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EE59" w14:textId="074AA27D" w:rsidR="00413035" w:rsidRDefault="00413035" w:rsidP="004130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3C0E">
        <w:rPr>
          <w:rFonts w:ascii="Times New Roman" w:hAnsi="Times New Roman" w:cs="Times New Roman"/>
          <w:b/>
          <w:sz w:val="32"/>
          <w:szCs w:val="32"/>
          <w:u w:val="single"/>
        </w:rPr>
        <w:t xml:space="preserve">EGZAMIN USTNY - TEIL  </w:t>
      </w:r>
      <w:r w:rsidR="006F2555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bookmarkStart w:id="0" w:name="_GoBack"/>
      <w:bookmarkEnd w:id="0"/>
    </w:p>
    <w:p w14:paraId="04D99C36" w14:textId="77777777" w:rsidR="00413035" w:rsidRDefault="00413035" w:rsidP="00413035">
      <w:pPr>
        <w:ind w:left="643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PYTANIA ODPOWIADANY PEŁNYMI ZDANIAMI!</w:t>
      </w:r>
    </w:p>
    <w:p w14:paraId="2B4A68DC" w14:textId="77777777" w:rsidR="00413035" w:rsidRPr="00EB1289" w:rsidRDefault="00413035" w:rsidP="004130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B1289">
        <w:rPr>
          <w:rFonts w:ascii="Times New Roman" w:hAnsi="Times New Roman" w:cs="Times New Roman"/>
          <w:sz w:val="26"/>
          <w:szCs w:val="26"/>
        </w:rPr>
        <w:t>Welche Sportarten mögen Sie nicht?</w:t>
      </w:r>
    </w:p>
    <w:p w14:paraId="60A57DF6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3C0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47DE2F7E" w14:textId="77777777" w:rsidR="00413035" w:rsidRPr="00EB1289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89">
        <w:rPr>
          <w:rFonts w:ascii="Times New Roman" w:hAnsi="Times New Roman" w:cs="Times New Roman"/>
          <w:sz w:val="26"/>
          <w:szCs w:val="26"/>
        </w:rPr>
        <w:t>Wobei erholen Sie sich am besten?</w:t>
      </w:r>
    </w:p>
    <w:p w14:paraId="31D0C88B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3C0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31AA592F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Hlk21715909"/>
      <w:r w:rsidRPr="00263C0E">
        <w:rPr>
          <w:rFonts w:ascii="Times New Roman" w:hAnsi="Times New Roman" w:cs="Times New Roman"/>
          <w:sz w:val="26"/>
          <w:szCs w:val="26"/>
        </w:rPr>
        <w:t>Womit sind Sie unzufieden ?</w:t>
      </w:r>
    </w:p>
    <w:bookmarkEnd w:id="1"/>
    <w:p w14:paraId="6F2C2DFF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3C0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0CED8C3F" w14:textId="77777777" w:rsidR="00413035" w:rsidRPr="00EB1289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Hlk21715805"/>
      <w:r w:rsidRPr="00263C0E">
        <w:rPr>
          <w:rFonts w:ascii="Times New Roman" w:hAnsi="Times New Roman" w:cs="Times New Roman"/>
          <w:sz w:val="26"/>
          <w:szCs w:val="26"/>
        </w:rPr>
        <w:t>Worauf sind Sie stolz?</w:t>
      </w:r>
      <w:bookmarkEnd w:id="2"/>
    </w:p>
    <w:p w14:paraId="102A0310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3C0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36C43CCD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3C0E">
        <w:rPr>
          <w:rFonts w:ascii="Times New Roman" w:hAnsi="Times New Roman" w:cs="Times New Roman"/>
          <w:sz w:val="26"/>
          <w:szCs w:val="26"/>
        </w:rPr>
        <w:t>Wie fühlen Sie sich heute?</w:t>
      </w:r>
    </w:p>
    <w:p w14:paraId="215D62F6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3C0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16AA2CB8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Wie gro</w:t>
      </w:r>
      <w:r w:rsidRPr="00263C0E">
        <w:rPr>
          <w:rFonts w:ascii="Times New Roman" w:hAnsi="Times New Roman" w:cs="Times New Roman"/>
          <w:sz w:val="26"/>
          <w:szCs w:val="26"/>
        </w:rPr>
        <w:t>β</w:t>
      </w: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 war Ihr höchstes Fieber im Leben? _____________________________________________________________</w:t>
      </w:r>
    </w:p>
    <w:p w14:paraId="19824EE9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Nennen Sie 5 Lӓnder in Europa?</w:t>
      </w:r>
    </w:p>
    <w:p w14:paraId="3719FFBC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</w:t>
      </w:r>
    </w:p>
    <w:p w14:paraId="7B74A6E2" w14:textId="77777777" w:rsidR="00413035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3" w:name="_Hlk21715885"/>
      <w:r w:rsidRPr="00263C0E">
        <w:rPr>
          <w:rFonts w:ascii="Times New Roman" w:hAnsi="Times New Roman" w:cs="Times New Roman"/>
          <w:sz w:val="26"/>
          <w:szCs w:val="26"/>
          <w:lang w:val="en-US"/>
        </w:rPr>
        <w:t>Was ist Ihnen am besten im Leben passiet?</w:t>
      </w:r>
      <w:bookmarkEnd w:id="3"/>
    </w:p>
    <w:p w14:paraId="45333944" w14:textId="77777777" w:rsidR="00413035" w:rsidRPr="00EB1289" w:rsidRDefault="00413035" w:rsidP="00413035">
      <w:pPr>
        <w:pStyle w:val="Akapitzlist"/>
        <w:spacing w:line="240" w:lineRule="auto"/>
        <w:ind w:left="92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</w:t>
      </w:r>
      <w:r w:rsidRPr="00EB1289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</w:t>
      </w:r>
    </w:p>
    <w:p w14:paraId="5928C7A2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4" w:name="_Hlk21715792"/>
      <w:r w:rsidRPr="00263C0E">
        <w:rPr>
          <w:rFonts w:ascii="Times New Roman" w:hAnsi="Times New Roman" w:cs="Times New Roman"/>
          <w:sz w:val="26"/>
          <w:szCs w:val="26"/>
          <w:lang w:val="en-US"/>
        </w:rPr>
        <w:t>Leb</w:t>
      </w:r>
      <w:r>
        <w:rPr>
          <w:rFonts w:ascii="Times New Roman" w:hAnsi="Times New Roman" w:cs="Times New Roman"/>
          <w:sz w:val="26"/>
          <w:szCs w:val="26"/>
          <w:lang w:val="en-US"/>
        </w:rPr>
        <w:t>en Sie</w:t>
      </w: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 gesund? Wie?</w:t>
      </w:r>
    </w:p>
    <w:bookmarkEnd w:id="4"/>
    <w:p w14:paraId="0C7F7B34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</w:t>
      </w:r>
    </w:p>
    <w:p w14:paraId="11A63C35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5" w:name="_Hlk21715973"/>
      <w:r w:rsidRPr="00263C0E">
        <w:rPr>
          <w:rFonts w:ascii="Times New Roman" w:hAnsi="Times New Roman" w:cs="Times New Roman"/>
          <w:sz w:val="26"/>
          <w:szCs w:val="26"/>
          <w:lang w:val="en-US"/>
        </w:rPr>
        <w:t>W</w:t>
      </w:r>
      <w:r>
        <w:rPr>
          <w:rFonts w:ascii="Times New Roman" w:hAnsi="Times New Roman" w:cs="Times New Roman"/>
          <w:sz w:val="26"/>
          <w:szCs w:val="26"/>
          <w:lang w:val="en-US"/>
        </w:rPr>
        <w:t>elche deutsche Feste sind bei uns bekannt</w:t>
      </w: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  <w:bookmarkEnd w:id="5"/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</w:p>
    <w:p w14:paraId="31606737" w14:textId="77777777" w:rsidR="00413035" w:rsidRPr="00EB1289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6" w:name="_Hlk21716159"/>
      <w:r w:rsidRPr="00263C0E">
        <w:rPr>
          <w:rFonts w:ascii="Times New Roman" w:hAnsi="Times New Roman" w:cs="Times New Roman"/>
          <w:sz w:val="26"/>
          <w:szCs w:val="26"/>
          <w:lang w:val="en-US"/>
        </w:rPr>
        <w:t>Was tut dir am meisten weh?</w:t>
      </w:r>
      <w:bookmarkEnd w:id="6"/>
    </w:p>
    <w:p w14:paraId="5A647807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</w:t>
      </w:r>
    </w:p>
    <w:p w14:paraId="5B5D9695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7" w:name="_Hlk21715864"/>
      <w:r w:rsidRPr="00263C0E">
        <w:rPr>
          <w:rFonts w:ascii="Times New Roman" w:hAnsi="Times New Roman" w:cs="Times New Roman"/>
          <w:sz w:val="26"/>
          <w:szCs w:val="26"/>
          <w:lang w:val="en-US"/>
        </w:rPr>
        <w:t>Was ist eine Droge?</w:t>
      </w:r>
    </w:p>
    <w:bookmarkEnd w:id="7"/>
    <w:p w14:paraId="3066BD81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</w:t>
      </w:r>
    </w:p>
    <w:p w14:paraId="7080BC80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8" w:name="_Hlk21715935"/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Warum werden die Jugendlichen süchtig? </w:t>
      </w:r>
      <w:bookmarkEnd w:id="8"/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</w:p>
    <w:p w14:paraId="15CC7503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Was ist Sucht?</w:t>
      </w:r>
    </w:p>
    <w:p w14:paraId="5FB1A6F7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</w:t>
      </w:r>
    </w:p>
    <w:p w14:paraId="3D5F3862" w14:textId="77777777" w:rsidR="00413035" w:rsidRPr="00EB1289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9" w:name="_Hlk21715781"/>
      <w:r w:rsidRPr="00263C0E">
        <w:rPr>
          <w:rFonts w:ascii="Times New Roman" w:hAnsi="Times New Roman" w:cs="Times New Roman"/>
          <w:sz w:val="26"/>
          <w:szCs w:val="26"/>
          <w:lang w:val="en-US"/>
        </w:rPr>
        <w:t>Nenne</w:t>
      </w:r>
      <w:r>
        <w:rPr>
          <w:rFonts w:ascii="Times New Roman" w:hAnsi="Times New Roman" w:cs="Times New Roman"/>
          <w:sz w:val="26"/>
          <w:szCs w:val="26"/>
          <w:lang w:val="en-US"/>
        </w:rPr>
        <w:t>n Sie</w:t>
      </w: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 5 Drogen?</w:t>
      </w:r>
      <w:bookmarkEnd w:id="9"/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____________________________________________________</w:t>
      </w:r>
      <w:r w:rsidRPr="00EB1289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</w:t>
      </w:r>
    </w:p>
    <w:p w14:paraId="0902DB9A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Nenne</w:t>
      </w:r>
      <w:r>
        <w:rPr>
          <w:rFonts w:ascii="Times New Roman" w:hAnsi="Times New Roman" w:cs="Times New Roman"/>
          <w:sz w:val="26"/>
          <w:szCs w:val="26"/>
          <w:lang w:val="en-US"/>
        </w:rPr>
        <w:t>n Sie</w:t>
      </w:r>
      <w:r w:rsidRPr="00263C0E">
        <w:rPr>
          <w:rFonts w:ascii="Times New Roman" w:hAnsi="Times New Roman" w:cs="Times New Roman"/>
          <w:sz w:val="26"/>
          <w:szCs w:val="26"/>
          <w:lang w:val="en-US"/>
        </w:rPr>
        <w:t xml:space="preserve"> 6 Suchte?</w:t>
      </w:r>
    </w:p>
    <w:p w14:paraId="4DAF47CF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</w:p>
    <w:p w14:paraId="5862B820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10" w:name="_Hlk21716019"/>
      <w:r w:rsidRPr="00263C0E">
        <w:rPr>
          <w:rFonts w:ascii="Times New Roman" w:hAnsi="Times New Roman" w:cs="Times New Roman"/>
          <w:sz w:val="26"/>
          <w:szCs w:val="26"/>
          <w:lang w:val="en-US"/>
        </w:rPr>
        <w:t>Was heiβt “gesund leben”?</w:t>
      </w:r>
    </w:p>
    <w:bookmarkEnd w:id="10"/>
    <w:p w14:paraId="5E3E7AFD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</w:p>
    <w:p w14:paraId="1E01342C" w14:textId="77777777" w:rsidR="00413035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11" w:name="_Hlk21715921"/>
      <w:r w:rsidRPr="00263C0E">
        <w:rPr>
          <w:rFonts w:ascii="Times New Roman" w:hAnsi="Times New Roman" w:cs="Times New Roman"/>
          <w:sz w:val="26"/>
          <w:szCs w:val="26"/>
          <w:lang w:val="en-US"/>
        </w:rPr>
        <w:t>Was heiβt “ungesund leben”?</w:t>
      </w:r>
    </w:p>
    <w:p w14:paraId="2F3B43EB" w14:textId="77777777" w:rsidR="00413035" w:rsidRDefault="00413035" w:rsidP="00413035">
      <w:pPr>
        <w:pStyle w:val="Akapitzlist"/>
        <w:spacing w:line="240" w:lineRule="auto"/>
        <w:ind w:left="92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</w:t>
      </w:r>
    </w:p>
    <w:bookmarkEnd w:id="11"/>
    <w:p w14:paraId="0FA9503D" w14:textId="77777777" w:rsidR="00413035" w:rsidRPr="00EB1289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B1289">
        <w:rPr>
          <w:rFonts w:ascii="Times New Roman" w:hAnsi="Times New Roman" w:cs="Times New Roman"/>
          <w:sz w:val="26"/>
          <w:szCs w:val="26"/>
          <w:lang w:val="en-US"/>
        </w:rPr>
        <w:t>Nennen Sie 4 Süβigkeiten?</w:t>
      </w:r>
    </w:p>
    <w:p w14:paraId="6D77DAAC" w14:textId="77777777" w:rsidR="00413035" w:rsidRPr="00263C0E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</w:p>
    <w:p w14:paraId="2A0CE043" w14:textId="77777777" w:rsidR="00413035" w:rsidRPr="00263C0E" w:rsidRDefault="00413035" w:rsidP="00413035">
      <w:pPr>
        <w:pStyle w:val="Akapitzlist"/>
        <w:numPr>
          <w:ilvl w:val="0"/>
          <w:numId w:val="1"/>
        </w:numPr>
        <w:spacing w:line="240" w:lineRule="auto"/>
        <w:rPr>
          <w:sz w:val="26"/>
          <w:szCs w:val="26"/>
        </w:rPr>
      </w:pPr>
      <w:bookmarkStart w:id="12" w:name="_Hlk21715771"/>
      <w:r w:rsidRPr="00263C0E">
        <w:rPr>
          <w:rFonts w:ascii="Times New Roman" w:hAnsi="Times New Roman" w:cs="Times New Roman"/>
          <w:sz w:val="26"/>
          <w:szCs w:val="26"/>
          <w:lang w:val="en-US"/>
        </w:rPr>
        <w:t>Warum Alkohol schadet?</w:t>
      </w:r>
    </w:p>
    <w:bookmarkEnd w:id="12"/>
    <w:p w14:paraId="64BBCB69" w14:textId="303AE03F" w:rsidR="00DC5201" w:rsidRPr="00413035" w:rsidRDefault="00413035" w:rsidP="00413035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3C0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</w:t>
      </w:r>
    </w:p>
    <w:sectPr w:rsidR="00DC5201" w:rsidRPr="0041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B46"/>
    <w:multiLevelType w:val="hybridMultilevel"/>
    <w:tmpl w:val="77021B20"/>
    <w:lvl w:ilvl="0" w:tplc="4FF62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B4"/>
    <w:rsid w:val="00413035"/>
    <w:rsid w:val="006F2555"/>
    <w:rsid w:val="007768B4"/>
    <w:rsid w:val="00D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C2F"/>
  <w15:chartTrackingRefBased/>
  <w15:docId w15:val="{388C0449-383F-4F61-A5D4-6D62B17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4</cp:revision>
  <dcterms:created xsi:type="dcterms:W3CDTF">2020-03-27T14:53:00Z</dcterms:created>
  <dcterms:modified xsi:type="dcterms:W3CDTF">2020-03-27T14:57:00Z</dcterms:modified>
</cp:coreProperties>
</file>