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5943" w14:textId="50F5800B" w:rsidR="00D7321C" w:rsidRPr="00DF0C80" w:rsidRDefault="00D7321C" w:rsidP="00D7321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36114735"/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>JĘZYK NIEMIECKI –semestr I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p w14:paraId="52F51403" w14:textId="77777777" w:rsidR="00D7321C" w:rsidRPr="00D7321C" w:rsidRDefault="00D7321C" w:rsidP="00D7321C">
      <w:pPr>
        <w:rPr>
          <w:rFonts w:ascii="Times New Roman" w:hAnsi="Times New Roman" w:cs="Times New Roman"/>
          <w:b/>
          <w:sz w:val="24"/>
          <w:szCs w:val="24"/>
        </w:rPr>
      </w:pPr>
      <w:r w:rsidRPr="00D7321C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1F0DAB88" w14:textId="78B755F9" w:rsidR="00D7321C" w:rsidRPr="00D7321C" w:rsidRDefault="00D7321C" w:rsidP="00D7321C">
      <w:pPr>
        <w:rPr>
          <w:rFonts w:ascii="Times New Roman" w:hAnsi="Times New Roman" w:cs="Times New Roman"/>
          <w:sz w:val="24"/>
          <w:szCs w:val="24"/>
        </w:rPr>
      </w:pPr>
      <w:r w:rsidRPr="00D7321C">
        <w:rPr>
          <w:rFonts w:ascii="Times New Roman" w:hAnsi="Times New Roman" w:cs="Times New Roman"/>
          <w:sz w:val="24"/>
          <w:szCs w:val="24"/>
        </w:rPr>
        <w:t>W ramach zajęć z JĘZYKA NIEMIECKIEGO, proszę zapoznać się z następującymi zagadnieni</w:t>
      </w:r>
      <w:r w:rsidRPr="00D7321C">
        <w:rPr>
          <w:rFonts w:ascii="Times New Roman" w:hAnsi="Times New Roman" w:cs="Times New Roman"/>
          <w:sz w:val="24"/>
          <w:szCs w:val="24"/>
        </w:rPr>
        <w:t>a</w:t>
      </w:r>
      <w:r w:rsidRPr="00D7321C">
        <w:rPr>
          <w:rFonts w:ascii="Times New Roman" w:hAnsi="Times New Roman" w:cs="Times New Roman"/>
          <w:sz w:val="24"/>
          <w:szCs w:val="24"/>
        </w:rPr>
        <w:t>mi:</w:t>
      </w:r>
      <w:r w:rsidRPr="00D7321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4A2486C" w14:textId="79A3123D" w:rsidR="00B841FB" w:rsidRPr="00D7321C" w:rsidRDefault="00D7321C" w:rsidP="00D732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21C">
        <w:rPr>
          <w:rFonts w:ascii="Times New Roman" w:hAnsi="Times New Roman" w:cs="Times New Roman"/>
          <w:b/>
          <w:bCs/>
          <w:sz w:val="24"/>
          <w:szCs w:val="24"/>
          <w:u w:val="single"/>
        </w:rPr>
        <w:t>KLEIDUNG – słownictwo</w:t>
      </w:r>
    </w:p>
    <w:p w14:paraId="7A525DE6" w14:textId="77777777" w:rsidR="00D7321C" w:rsidRPr="00D7321C" w:rsidRDefault="00D7321C" w:rsidP="00D7321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Pr="00D73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https://www.youtube.com/watch?v=xFE4dizbmZo</w:t>
        </w:r>
      </w:hyperlink>
      <w:r w:rsidRPr="00D7321C">
        <w:rPr>
          <w:rFonts w:ascii="Times New Roman" w:hAnsi="Times New Roman" w:cs="Times New Roman"/>
          <w:sz w:val="24"/>
          <w:szCs w:val="24"/>
        </w:rPr>
        <w:t xml:space="preserve"> </w:t>
      </w:r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  zastosować kombinację klawiszy </w:t>
      </w:r>
      <w:proofErr w:type="spellStart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p w14:paraId="2A9A5431" w14:textId="49DD8778" w:rsidR="00D7321C" w:rsidRPr="00D7321C" w:rsidRDefault="00D7321C" w:rsidP="00D732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321C">
        <w:rPr>
          <w:rFonts w:ascii="Times New Roman" w:hAnsi="Times New Roman" w:cs="Times New Roman"/>
          <w:sz w:val="24"/>
          <w:szCs w:val="24"/>
        </w:rPr>
        <w:t>- proszę zapoznać się ze słownictwem od początku do 3:34 min.</w:t>
      </w:r>
    </w:p>
    <w:p w14:paraId="52A2E72D" w14:textId="11593578" w:rsidR="00D7321C" w:rsidRPr="00D7321C" w:rsidRDefault="00D7321C" w:rsidP="00D7321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321C">
        <w:rPr>
          <w:rFonts w:ascii="Times New Roman" w:hAnsi="Times New Roman" w:cs="Times New Roman"/>
          <w:b/>
          <w:bCs/>
          <w:sz w:val="24"/>
          <w:szCs w:val="24"/>
          <w:u w:val="single"/>
        </w:rPr>
        <w:t>2. Określanie godzin.</w:t>
      </w:r>
    </w:p>
    <w:p w14:paraId="23165740" w14:textId="77777777" w:rsidR="00D7321C" w:rsidRPr="00D7321C" w:rsidRDefault="00D7321C" w:rsidP="00D7321C">
      <w:pPr>
        <w:tabs>
          <w:tab w:val="left" w:pos="1080"/>
        </w:tabs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6" w:history="1">
        <w:r w:rsidRPr="00D7321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https://www.youtube.com/watch?v=8vITNe6b7jg</w:t>
        </w:r>
      </w:hyperlink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(Aby uruchomić link należy zastosować kombinację klawiszy </w:t>
      </w:r>
      <w:proofErr w:type="spellStart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  <w:bookmarkStart w:id="1" w:name="_GoBack"/>
      <w:bookmarkEnd w:id="1"/>
    </w:p>
    <w:p w14:paraId="2664FAB6" w14:textId="6BB4C110" w:rsidR="00D7321C" w:rsidRPr="00D7321C" w:rsidRDefault="00D7321C" w:rsidP="00D7321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można wykorzystać inne filmiki instruktażowe.</w:t>
      </w:r>
    </w:p>
    <w:p w14:paraId="105F6067" w14:textId="39C46162" w:rsidR="00D7321C" w:rsidRPr="00D7321C" w:rsidRDefault="00D7321C" w:rsidP="00D7321C">
      <w:pP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</w:pPr>
      <w:r w:rsidRPr="00D7321C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3. Odmiana czasowników zwrotnych.</w:t>
      </w:r>
    </w:p>
    <w:p w14:paraId="06E5D113" w14:textId="77777777" w:rsidR="00D7321C" w:rsidRPr="00D7321C" w:rsidRDefault="00D7321C" w:rsidP="00D7321C">
      <w:pPr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7" w:history="1">
        <w:r w:rsidRPr="00D7321C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https://www.youtube.com/watch?v=9btjIb4QS-M</w:t>
        </w:r>
      </w:hyperlink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(Aby uruchomić link należy zastosować kombinacje klawiszy </w:t>
      </w:r>
      <w:proofErr w:type="spellStart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Pr="00D7321C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p w14:paraId="04AD5CA3" w14:textId="77777777" w:rsidR="00D7321C" w:rsidRPr="00D7321C" w:rsidRDefault="00D7321C" w:rsidP="00D7321C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36115302"/>
      <w:r w:rsidRPr="00D7321C">
        <w:rPr>
          <w:rFonts w:ascii="Times New Roman" w:hAnsi="Times New Roman" w:cs="Times New Roman"/>
          <w:b/>
          <w:sz w:val="24"/>
          <w:szCs w:val="24"/>
        </w:rPr>
        <w:t>Praca kontrolna:</w:t>
      </w:r>
    </w:p>
    <w:p w14:paraId="09C78F51" w14:textId="77777777" w:rsidR="00D7321C" w:rsidRPr="00D7321C" w:rsidRDefault="00D7321C" w:rsidP="00D732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321C">
        <w:rPr>
          <w:rFonts w:ascii="Times New Roman" w:hAnsi="Times New Roman" w:cs="Times New Roman"/>
          <w:sz w:val="24"/>
          <w:szCs w:val="24"/>
        </w:rPr>
        <w:t>Proszę również o wysłanie pracy kontrolnej (może być zdjęcie, skan, jeśli praca jest pisana odręcznie lub elektronicznie w formie pliku Word)</w:t>
      </w:r>
      <w:r w:rsidRPr="00D7321C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D7321C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D7321C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8" w:history="1">
        <w:r w:rsidRPr="00D7321C">
          <w:rPr>
            <w:rStyle w:val="Hipercze"/>
            <w:rFonts w:ascii="Times New Roman" w:hAnsi="Times New Roman" w:cs="Times New Roman"/>
            <w:sz w:val="24"/>
            <w:szCs w:val="24"/>
          </w:rPr>
          <w:t>kasia.grochowczak@wp.pl</w:t>
        </w:r>
      </w:hyperlink>
      <w:r w:rsidRPr="00D73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1CF72" w14:textId="77777777" w:rsidR="00D7321C" w:rsidRPr="00D7321C" w:rsidRDefault="00D7321C" w:rsidP="00D732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7102B05" w14:textId="77777777" w:rsidR="00D7321C" w:rsidRPr="00D7321C" w:rsidRDefault="00D7321C" w:rsidP="00D7321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1C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</w:p>
    <w:p w14:paraId="224F3A28" w14:textId="77777777" w:rsidR="00D7321C" w:rsidRPr="00D7321C" w:rsidRDefault="00D7321C" w:rsidP="00D7321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6D41E" w14:textId="77777777" w:rsidR="00D7321C" w:rsidRPr="00D7321C" w:rsidRDefault="00D7321C" w:rsidP="00D7321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21C">
        <w:rPr>
          <w:rFonts w:ascii="Times New Roman" w:hAnsi="Times New Roman" w:cs="Times New Roman"/>
          <w:b/>
          <w:sz w:val="24"/>
          <w:szCs w:val="24"/>
        </w:rPr>
        <w:t>PROSZĘ OPISAĆ MAILA W NASTĘPUJĄCY SPOSÓB: IMIĘ I NAZWISKO / SEMESTR!</w:t>
      </w:r>
    </w:p>
    <w:p w14:paraId="6DB45697" w14:textId="77777777" w:rsidR="00D7321C" w:rsidRPr="00D7321C" w:rsidRDefault="00D7321C" w:rsidP="00D732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321C">
        <w:rPr>
          <w:rFonts w:ascii="Times New Roman" w:hAnsi="Times New Roman" w:cs="Times New Roman"/>
          <w:sz w:val="24"/>
          <w:szCs w:val="24"/>
        </w:rPr>
        <w:t xml:space="preserve">Do wyboru jest 1 z trzech tematów podanych na stronie szkoły. </w:t>
      </w:r>
    </w:p>
    <w:p w14:paraId="3A6ADAF0" w14:textId="77777777" w:rsidR="00D7321C" w:rsidRPr="00D7321C" w:rsidRDefault="00D7321C" w:rsidP="00D7321C">
      <w:pPr>
        <w:rPr>
          <w:rFonts w:ascii="Times New Roman" w:hAnsi="Times New Roman" w:cs="Times New Roman"/>
          <w:sz w:val="24"/>
          <w:szCs w:val="24"/>
        </w:rPr>
      </w:pPr>
    </w:p>
    <w:p w14:paraId="305DFB3C" w14:textId="77777777" w:rsidR="00D7321C" w:rsidRPr="00F47855" w:rsidRDefault="00D7321C" w:rsidP="00D7321C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207C02AB" w14:textId="77777777" w:rsidR="00D7321C" w:rsidRPr="00F47855" w:rsidRDefault="00D7321C" w:rsidP="00D7321C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</w:p>
    <w:p w14:paraId="507F13BE" w14:textId="77777777" w:rsidR="00D7321C" w:rsidRPr="00F47855" w:rsidRDefault="00D7321C" w:rsidP="00D7321C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Egzamin ustny odbędzie się zgodnie z terminarzem podanym na stronie szkoły po indywidualnych ustaleniach, co do jego formy, ze słuchaczami .</w:t>
      </w:r>
      <w:r w:rsidRPr="00F47855">
        <w:rPr>
          <w:rFonts w:ascii="Times New Roman" w:hAnsi="Times New Roman" w:cs="Times New Roman"/>
          <w:sz w:val="24"/>
          <w:szCs w:val="24"/>
        </w:rPr>
        <w:br/>
        <w:t>Proszę o kontakt na maila, w celu ustalenia zasad.</w:t>
      </w:r>
    </w:p>
    <w:bookmarkEnd w:id="2"/>
    <w:p w14:paraId="3DD8AD6A" w14:textId="4B551A09" w:rsidR="00D7321C" w:rsidRPr="00D7321C" w:rsidRDefault="00D7321C" w:rsidP="00D7321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7321C" w:rsidRPr="00D73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C5F41"/>
    <w:multiLevelType w:val="hybridMultilevel"/>
    <w:tmpl w:val="F4D4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5"/>
    <w:rsid w:val="00B841FB"/>
    <w:rsid w:val="00C10E25"/>
    <w:rsid w:val="00D7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3E38"/>
  <w15:chartTrackingRefBased/>
  <w15:docId w15:val="{4824FF6D-C434-45C1-9957-5FEC49B7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1C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2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3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.grochowcza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btjIb4QS-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ITNe6b7jg" TargetMode="External"/><Relationship Id="rId5" Type="http://schemas.openxmlformats.org/officeDocument/2006/relationships/hyperlink" Target="https://www.youtube.com/watch?v=xFE4dizbmZ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2020-03-26T10:44:00Z</dcterms:created>
  <dcterms:modified xsi:type="dcterms:W3CDTF">2020-03-26T10:52:00Z</dcterms:modified>
</cp:coreProperties>
</file>